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C4" w:rsidRPr="00C0244D" w:rsidRDefault="00203EC4" w:rsidP="00F64A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244D">
        <w:rPr>
          <w:rFonts w:ascii="Times New Roman" w:hAnsi="Times New Roman" w:cs="Times New Roman"/>
          <w:sz w:val="24"/>
          <w:szCs w:val="24"/>
        </w:rPr>
        <w:t>О</w:t>
      </w:r>
      <w:r w:rsidR="00F64AE4" w:rsidRPr="00C0244D">
        <w:rPr>
          <w:rFonts w:ascii="Times New Roman" w:hAnsi="Times New Roman" w:cs="Times New Roman"/>
          <w:sz w:val="24"/>
          <w:szCs w:val="24"/>
        </w:rPr>
        <w:t xml:space="preserve">тчет по работе с одаренными детьми </w:t>
      </w:r>
    </w:p>
    <w:p w:rsidR="00F94C9A" w:rsidRPr="00C0244D" w:rsidRDefault="00F64AE4" w:rsidP="00F64A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44D">
        <w:rPr>
          <w:rFonts w:ascii="Times New Roman" w:hAnsi="Times New Roman" w:cs="Times New Roman"/>
          <w:sz w:val="24"/>
          <w:szCs w:val="24"/>
        </w:rPr>
        <w:t xml:space="preserve">в </w:t>
      </w:r>
      <w:r w:rsidR="00203EC4" w:rsidRPr="00C0244D">
        <w:rPr>
          <w:rFonts w:ascii="Times New Roman" w:hAnsi="Times New Roman" w:cs="Times New Roman"/>
          <w:sz w:val="24"/>
          <w:szCs w:val="24"/>
        </w:rPr>
        <w:t>МОБУ СОШ с</w:t>
      </w:r>
      <w:r w:rsidR="00AE5E56" w:rsidRPr="00C0244D">
        <w:rPr>
          <w:rFonts w:ascii="Times New Roman" w:hAnsi="Times New Roman" w:cs="Times New Roman"/>
          <w:sz w:val="24"/>
          <w:szCs w:val="24"/>
        </w:rPr>
        <w:t>.Старотураево</w:t>
      </w:r>
      <w:r w:rsidRPr="00C0244D">
        <w:rPr>
          <w:rFonts w:ascii="Times New Roman" w:hAnsi="Times New Roman" w:cs="Times New Roman"/>
          <w:sz w:val="24"/>
          <w:szCs w:val="24"/>
        </w:rPr>
        <w:t xml:space="preserve"> за 201</w:t>
      </w:r>
      <w:r w:rsidR="00203EC4" w:rsidRPr="00C0244D">
        <w:rPr>
          <w:rFonts w:ascii="Times New Roman" w:hAnsi="Times New Roman" w:cs="Times New Roman"/>
          <w:sz w:val="24"/>
          <w:szCs w:val="24"/>
        </w:rPr>
        <w:t>8</w:t>
      </w:r>
      <w:r w:rsidRPr="00C0244D">
        <w:rPr>
          <w:rFonts w:ascii="Times New Roman" w:hAnsi="Times New Roman" w:cs="Times New Roman"/>
          <w:sz w:val="24"/>
          <w:szCs w:val="24"/>
        </w:rPr>
        <w:t>-201</w:t>
      </w:r>
      <w:r w:rsidR="00203EC4" w:rsidRPr="00C0244D">
        <w:rPr>
          <w:rFonts w:ascii="Times New Roman" w:hAnsi="Times New Roman" w:cs="Times New Roman"/>
          <w:sz w:val="24"/>
          <w:szCs w:val="24"/>
        </w:rPr>
        <w:t>9</w:t>
      </w:r>
      <w:r w:rsidRPr="00C0244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0471" w:type="dxa"/>
        <w:tblInd w:w="-916" w:type="dxa"/>
        <w:tblLook w:val="04A0" w:firstRow="1" w:lastRow="0" w:firstColumn="1" w:lastColumn="0" w:noHBand="0" w:noVBand="1"/>
      </w:tblPr>
      <w:tblGrid>
        <w:gridCol w:w="445"/>
        <w:gridCol w:w="2505"/>
        <w:gridCol w:w="1427"/>
        <w:gridCol w:w="1761"/>
        <w:gridCol w:w="2137"/>
        <w:gridCol w:w="2196"/>
      </w:tblGrid>
      <w:tr w:rsidR="00F64AE4" w:rsidRPr="00C0244D" w:rsidTr="00BA565C">
        <w:tc>
          <w:tcPr>
            <w:tcW w:w="0" w:type="auto"/>
          </w:tcPr>
          <w:p w:rsidR="00F64AE4" w:rsidRPr="00C0244D" w:rsidRDefault="00F6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64AE4" w:rsidRPr="00C0244D" w:rsidRDefault="00F64AE4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(международный, всероссийский, республиканский, районный) и наименование </w:t>
            </w:r>
            <w:r w:rsidR="00A76846" w:rsidRPr="00C0244D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27" w:type="dxa"/>
          </w:tcPr>
          <w:p w:rsidR="00F64AE4" w:rsidRPr="00C0244D" w:rsidRDefault="00F6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61" w:type="dxa"/>
          </w:tcPr>
          <w:p w:rsidR="00F64AE4" w:rsidRPr="00C0244D" w:rsidRDefault="0002516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</w:t>
            </w:r>
            <w:r w:rsidR="00F64AE4" w:rsidRPr="00C024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7" w:type="dxa"/>
          </w:tcPr>
          <w:p w:rsidR="00F64AE4" w:rsidRPr="00C0244D" w:rsidRDefault="00F64AE4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CA0B33" w:rsidRPr="00C0244D">
              <w:rPr>
                <w:rFonts w:ascii="Times New Roman" w:hAnsi="Times New Roman" w:cs="Times New Roman"/>
                <w:sz w:val="24"/>
                <w:szCs w:val="24"/>
              </w:rPr>
              <w:t>(победитель, призер)</w:t>
            </w:r>
          </w:p>
        </w:tc>
        <w:tc>
          <w:tcPr>
            <w:tcW w:w="2196" w:type="dxa"/>
          </w:tcPr>
          <w:p w:rsidR="00F64AE4" w:rsidRPr="00C0244D" w:rsidRDefault="00F6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51144E" w:rsidRPr="00C0244D" w:rsidTr="00AA6702">
        <w:tc>
          <w:tcPr>
            <w:tcW w:w="10471" w:type="dxa"/>
            <w:gridSpan w:val="6"/>
          </w:tcPr>
          <w:p w:rsidR="0051144E" w:rsidRPr="00C0244D" w:rsidRDefault="0051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43960" w:rsidRPr="00B15EC2" w:rsidRDefault="00843960" w:rsidP="00B1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3 Международный дистанционный конкурс «Старт»</w:t>
            </w:r>
            <w:r w:rsidR="00B1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DDss</w:t>
            </w:r>
            <w:proofErr w:type="spellEnd"/>
            <w:r w:rsidR="00B15EC2" w:rsidRPr="00B15E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Start"/>
            <w:r w:rsidR="00B15EC2" w:rsidRPr="00B15EC2">
              <w:rPr>
                <w:rFonts w:ascii="Times New Roman" w:hAnsi="Times New Roman" w:cs="Times New Roman"/>
                <w:sz w:val="24"/>
                <w:szCs w:val="24"/>
              </w:rPr>
              <w:t>:”_</w:t>
            </w:r>
            <w:proofErr w:type="gramEnd"/>
          </w:p>
        </w:tc>
        <w:tc>
          <w:tcPr>
            <w:tcW w:w="1427" w:type="dxa"/>
            <w:vMerge w:val="restart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Тухватшина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Ильнар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Валеева Гульназ</w:t>
            </w:r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Динар</w:t>
            </w:r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</w:p>
        </w:tc>
        <w:tc>
          <w:tcPr>
            <w:tcW w:w="2196" w:type="dxa"/>
          </w:tcPr>
          <w:p w:rsidR="00843960" w:rsidRPr="00C0244D" w:rsidRDefault="00ED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843960" w:rsidRPr="00C0244D" w:rsidTr="00BA565C">
        <w:tc>
          <w:tcPr>
            <w:tcW w:w="0" w:type="auto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43960" w:rsidRPr="00C0244D" w:rsidRDefault="00843960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843960" w:rsidRPr="00C0244D" w:rsidRDefault="00843960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Абдуллина Карина</w:t>
            </w:r>
          </w:p>
        </w:tc>
        <w:tc>
          <w:tcPr>
            <w:tcW w:w="2196" w:type="dxa"/>
          </w:tcPr>
          <w:p w:rsidR="00843960" w:rsidRPr="00C0244D" w:rsidRDefault="0084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C0244D" w:rsidRPr="00C0244D" w:rsidTr="00BA565C">
        <w:tc>
          <w:tcPr>
            <w:tcW w:w="0" w:type="auto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0244D" w:rsidRPr="00C0244D" w:rsidRDefault="00C0244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заочный литературно-художественный конкурс «Мы читаем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- 2018»</w:t>
            </w:r>
          </w:p>
        </w:tc>
        <w:tc>
          <w:tcPr>
            <w:tcW w:w="1427" w:type="dxa"/>
            <w:vMerge w:val="restart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C0244D" w:rsidRPr="00C0244D" w:rsidRDefault="00C0244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137" w:type="dxa"/>
          </w:tcPr>
          <w:p w:rsidR="00C0244D" w:rsidRPr="00C0244D" w:rsidRDefault="00C0244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0244D" w:rsidRPr="00C0244D" w:rsidTr="00BA565C">
        <w:tc>
          <w:tcPr>
            <w:tcW w:w="0" w:type="auto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44D" w:rsidRPr="00C0244D" w:rsidRDefault="00C0244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44D" w:rsidRPr="00C0244D" w:rsidRDefault="00C0244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137" w:type="dxa"/>
          </w:tcPr>
          <w:p w:rsidR="00C0244D" w:rsidRPr="00C0244D" w:rsidRDefault="00C0244D" w:rsidP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2196" w:type="dxa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0244D" w:rsidRPr="00C0244D" w:rsidTr="00BA565C">
        <w:tc>
          <w:tcPr>
            <w:tcW w:w="0" w:type="auto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44D" w:rsidRPr="00C0244D" w:rsidRDefault="00C0244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44D" w:rsidRPr="00C0244D" w:rsidRDefault="00C0244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заочного видео этапа</w:t>
            </w:r>
          </w:p>
        </w:tc>
        <w:tc>
          <w:tcPr>
            <w:tcW w:w="2137" w:type="dxa"/>
          </w:tcPr>
          <w:p w:rsidR="00C0244D" w:rsidRPr="00C0244D" w:rsidRDefault="00C0244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C0244D" w:rsidRPr="00C0244D" w:rsidRDefault="00C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</w:t>
            </w:r>
          </w:p>
        </w:tc>
        <w:tc>
          <w:tcPr>
            <w:tcW w:w="1427" w:type="dxa"/>
            <w:vMerge w:val="restart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Самиугуллина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Рамиль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A85CDD" w:rsidRPr="00C0244D" w:rsidTr="00BA565C"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</w:t>
            </w:r>
            <w:r w:rsidR="00541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</w:tr>
      <w:tr w:rsidR="00A85CDD" w:rsidRPr="00C0244D" w:rsidTr="00BA565C">
        <w:trPr>
          <w:trHeight w:val="966"/>
        </w:trPr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CDD" w:rsidRPr="00C0244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 (углубленный уровень)</w:t>
            </w:r>
          </w:p>
        </w:tc>
        <w:tc>
          <w:tcPr>
            <w:tcW w:w="1427" w:type="dxa"/>
            <w:vMerge w:val="restart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85CDD" w:rsidRPr="00C0244D" w:rsidTr="00BA565C">
        <w:trPr>
          <w:trHeight w:val="966"/>
        </w:trPr>
        <w:tc>
          <w:tcPr>
            <w:tcW w:w="0" w:type="auto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CDD" w:rsidRDefault="00A85CDD" w:rsidP="00A7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A85CDD" w:rsidRPr="00C0244D" w:rsidRDefault="00A85CDD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A85CDD" w:rsidRPr="00C0244D" w:rsidRDefault="00A8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51144E" w:rsidRPr="00C0244D" w:rsidTr="00BA565C">
        <w:tc>
          <w:tcPr>
            <w:tcW w:w="0" w:type="auto"/>
          </w:tcPr>
          <w:p w:rsidR="0051144E" w:rsidRPr="00C0244D" w:rsidRDefault="0051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144E" w:rsidRPr="00C0244D" w:rsidRDefault="00907727" w:rsidP="0090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</w:t>
            </w:r>
          </w:p>
        </w:tc>
        <w:tc>
          <w:tcPr>
            <w:tcW w:w="1427" w:type="dxa"/>
          </w:tcPr>
          <w:p w:rsidR="0051144E" w:rsidRPr="00C0244D" w:rsidRDefault="0090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51144E" w:rsidRPr="00C0244D" w:rsidRDefault="00907727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51144E" w:rsidRPr="00C0244D" w:rsidRDefault="00907727" w:rsidP="0002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51144E" w:rsidRPr="00C0244D" w:rsidRDefault="0090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онлайн-олимпиада по физике «С физикой на «ты»</w:t>
            </w:r>
          </w:p>
        </w:tc>
        <w:tc>
          <w:tcPr>
            <w:tcW w:w="1427" w:type="dxa"/>
            <w:vMerge w:val="restart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Абдуллин Даниил</w:t>
            </w:r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Набиуллина</w:t>
            </w:r>
            <w:proofErr w:type="spellEnd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Лиана</w:t>
            </w:r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Сапкулова</w:t>
            </w:r>
            <w:proofErr w:type="spellEnd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632195" w:rsidRPr="00C0244D" w:rsidTr="00BA565C">
        <w:tc>
          <w:tcPr>
            <w:tcW w:w="0" w:type="auto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32195" w:rsidRPr="00AA6702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95" w:rsidRPr="00632195" w:rsidRDefault="00632195" w:rsidP="00632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632195" w:rsidRPr="00C0244D" w:rsidRDefault="00632195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43E4" w:rsidRPr="00AA6702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школьников по физике «Мириады открытий»</w:t>
            </w:r>
          </w:p>
        </w:tc>
        <w:tc>
          <w:tcPr>
            <w:tcW w:w="1427" w:type="dxa"/>
          </w:tcPr>
          <w:p w:rsidR="00A343E4" w:rsidRPr="00C0244D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1" w:type="dxa"/>
          </w:tcPr>
          <w:p w:rsidR="00A343E4" w:rsidRPr="00C0244D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E4" w:rsidRPr="00663565" w:rsidRDefault="00A343E4" w:rsidP="006321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A34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A343E4" w:rsidRPr="00C0244D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A343E4" w:rsidRPr="00C0244D" w:rsidRDefault="00A343E4" w:rsidP="0063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343E4" w:rsidRPr="00AA6702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зимний сезон (базовый уровень)</w:t>
            </w:r>
          </w:p>
        </w:tc>
        <w:tc>
          <w:tcPr>
            <w:tcW w:w="1427" w:type="dxa"/>
            <w:vMerge w:val="restart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E4" w:rsidRPr="00A343E4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3E4" w:rsidRPr="00AA6702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E4" w:rsidRPr="00A343E4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196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3E4" w:rsidRPr="00AA6702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E4" w:rsidRPr="00A343E4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43E4" w:rsidRPr="00AA6702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E4" w:rsidRPr="00A343E4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2196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E4" w:rsidRPr="00C0244D" w:rsidTr="00BA565C">
        <w:tc>
          <w:tcPr>
            <w:tcW w:w="0" w:type="auto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43E4" w:rsidRPr="00AA6702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зимний сезон (профильный уровень)</w:t>
            </w:r>
          </w:p>
        </w:tc>
        <w:tc>
          <w:tcPr>
            <w:tcW w:w="1427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E4" w:rsidRPr="00A343E4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A343E4" w:rsidRPr="00C0244D" w:rsidRDefault="00A343E4" w:rsidP="00A34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физике «Хочу все знать»</w:t>
            </w:r>
          </w:p>
        </w:tc>
        <w:tc>
          <w:tcPr>
            <w:tcW w:w="1427" w:type="dxa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«Весенне-летний фестиваль знаний 2019»</w:t>
            </w:r>
          </w:p>
        </w:tc>
        <w:tc>
          <w:tcPr>
            <w:tcW w:w="1427" w:type="dxa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Default="00BF188D" w:rsidP="00BF1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565">
              <w:rPr>
                <w:rFonts w:ascii="Times New Roman" w:hAnsi="Times New Roman" w:cs="Times New Roman"/>
                <w:sz w:val="26"/>
                <w:szCs w:val="26"/>
              </w:rPr>
              <w:t>Давлетшина</w:t>
            </w:r>
            <w:proofErr w:type="spellEnd"/>
            <w:r w:rsidRPr="00663565">
              <w:rPr>
                <w:rFonts w:ascii="Times New Roman" w:hAnsi="Times New Roman" w:cs="Times New Roman"/>
                <w:sz w:val="26"/>
                <w:szCs w:val="26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Default="00BF188D" w:rsidP="00BF1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Артур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663565" w:rsidRDefault="00BF188D" w:rsidP="00BF1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Сафиуллина Азалия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AA6702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8D" w:rsidRPr="00663565" w:rsidRDefault="00BF188D" w:rsidP="00BF1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Шамиль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AA6702" w:rsidRDefault="00541DE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(весенний сезон)</w:t>
            </w:r>
          </w:p>
        </w:tc>
        <w:tc>
          <w:tcPr>
            <w:tcW w:w="1427" w:type="dxa"/>
          </w:tcPr>
          <w:p w:rsidR="00BF188D" w:rsidRPr="00C0244D" w:rsidRDefault="00541DE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BF188D" w:rsidRPr="00C0244D" w:rsidRDefault="00541DE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541DE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541DE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1427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rPr>
          <w:trHeight w:val="276"/>
        </w:trPr>
        <w:tc>
          <w:tcPr>
            <w:tcW w:w="0" w:type="auto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Pr="00AA6702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» зимний сезон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427" w:type="dxa"/>
          </w:tcPr>
          <w:p w:rsidR="00BF188D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BF188D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</w:t>
            </w:r>
            <w:r w:rsidR="00BE5DF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эссе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AA6702">
        <w:tc>
          <w:tcPr>
            <w:tcW w:w="10471" w:type="dxa"/>
            <w:gridSpan w:val="6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детский эстрадный телевизионный конкурс «Золотой петушок» (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респ.этап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. Конкурс научно и</w:t>
            </w:r>
            <w:r w:rsidR="00BE5DF7">
              <w:rPr>
                <w:rFonts w:ascii="Times New Roman" w:hAnsi="Times New Roman" w:cs="Times New Roman"/>
                <w:sz w:val="24"/>
                <w:szCs w:val="24"/>
              </w:rPr>
              <w:t>сследовательски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 и творческих работ</w:t>
            </w:r>
            <w:r w:rsidR="00BE5DF7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Россия»</w:t>
            </w:r>
          </w:p>
        </w:tc>
        <w:tc>
          <w:tcPr>
            <w:tcW w:w="1427" w:type="dxa"/>
          </w:tcPr>
          <w:p w:rsidR="00BF188D" w:rsidRPr="00C0244D" w:rsidRDefault="00BE5DF7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1A7373" w:rsidRPr="00C0244D" w:rsidTr="00BA565C">
        <w:trPr>
          <w:trHeight w:val="184"/>
        </w:trPr>
        <w:tc>
          <w:tcPr>
            <w:tcW w:w="0" w:type="auto"/>
            <w:vMerge w:val="restart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«КИТ»</w:t>
            </w:r>
          </w:p>
        </w:tc>
        <w:tc>
          <w:tcPr>
            <w:tcW w:w="1427" w:type="dxa"/>
            <w:vMerge w:val="restart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1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137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196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1A7373" w:rsidRPr="00C0244D" w:rsidTr="00BA565C">
        <w:trPr>
          <w:trHeight w:val="184"/>
        </w:trPr>
        <w:tc>
          <w:tcPr>
            <w:tcW w:w="0" w:type="auto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137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196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1A7373" w:rsidRPr="00C0244D" w:rsidTr="00BA565C">
        <w:trPr>
          <w:trHeight w:val="184"/>
        </w:trPr>
        <w:tc>
          <w:tcPr>
            <w:tcW w:w="0" w:type="auto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A7373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BF188D" w:rsidRPr="00C0244D" w:rsidTr="00BA565C">
        <w:trPr>
          <w:trHeight w:val="414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–олимпиада ТИСБИ по математике</w:t>
            </w:r>
          </w:p>
        </w:tc>
        <w:tc>
          <w:tcPr>
            <w:tcW w:w="1427" w:type="dxa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F188D" w:rsidRPr="00C0244D" w:rsidTr="00BA565C">
        <w:trPr>
          <w:trHeight w:val="414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C42B40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медвежонок»</w:t>
            </w:r>
          </w:p>
        </w:tc>
        <w:tc>
          <w:tcPr>
            <w:tcW w:w="1427" w:type="dxa"/>
          </w:tcPr>
          <w:p w:rsidR="00BF188D" w:rsidRPr="00C0244D" w:rsidRDefault="00C42B40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BF188D" w:rsidRPr="00C0244D" w:rsidRDefault="00C42B40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C42B40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C42B40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2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интернет-урок по «Безопасности детей в интернете»</w:t>
            </w:r>
          </w:p>
        </w:tc>
        <w:tc>
          <w:tcPr>
            <w:tcW w:w="142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1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DA6AC5" w:rsidP="00DA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«Урок-цифры»</w:t>
            </w:r>
          </w:p>
        </w:tc>
        <w:tc>
          <w:tcPr>
            <w:tcW w:w="142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1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DA6AC5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374376" w:rsidRPr="00C0244D" w:rsidTr="00BA565C">
        <w:trPr>
          <w:trHeight w:val="414"/>
        </w:trPr>
        <w:tc>
          <w:tcPr>
            <w:tcW w:w="0" w:type="auto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правовой грамотности</w:t>
            </w:r>
          </w:p>
        </w:tc>
        <w:tc>
          <w:tcPr>
            <w:tcW w:w="1427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1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374376" w:rsidRPr="00C0244D" w:rsidTr="00BA565C">
        <w:trPr>
          <w:trHeight w:val="414"/>
        </w:trPr>
        <w:tc>
          <w:tcPr>
            <w:tcW w:w="0" w:type="auto"/>
            <w:vMerge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374376" w:rsidRPr="00C0244D" w:rsidTr="00BA565C">
        <w:trPr>
          <w:trHeight w:val="483"/>
        </w:trPr>
        <w:tc>
          <w:tcPr>
            <w:tcW w:w="0" w:type="auto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Марафон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финанасовой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5 Всероссийской недели сбережений</w:t>
            </w:r>
          </w:p>
        </w:tc>
        <w:tc>
          <w:tcPr>
            <w:tcW w:w="1427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61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vMerge w:val="restart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374376" w:rsidRPr="00C0244D" w:rsidTr="00BA565C">
        <w:trPr>
          <w:trHeight w:val="483"/>
        </w:trPr>
        <w:tc>
          <w:tcPr>
            <w:tcW w:w="0" w:type="auto"/>
            <w:vMerge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374376" w:rsidRPr="00C0244D" w:rsidTr="00BA565C">
        <w:trPr>
          <w:trHeight w:val="483"/>
        </w:trPr>
        <w:tc>
          <w:tcPr>
            <w:tcW w:w="0" w:type="auto"/>
            <w:vMerge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374376" w:rsidRPr="00C0244D" w:rsidTr="00BA565C">
        <w:trPr>
          <w:trHeight w:val="483"/>
        </w:trPr>
        <w:tc>
          <w:tcPr>
            <w:tcW w:w="0" w:type="auto"/>
            <w:vMerge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374376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374376" w:rsidRPr="00C0244D" w:rsidRDefault="00374376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«История местного самоуправления»</w:t>
            </w:r>
          </w:p>
        </w:tc>
        <w:tc>
          <w:tcPr>
            <w:tcW w:w="1427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137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молодежи «На взлете!»</w:t>
            </w:r>
          </w:p>
        </w:tc>
        <w:tc>
          <w:tcPr>
            <w:tcW w:w="1427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F188D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F188D" w:rsidRPr="00C0244D" w:rsidTr="00AA6702">
        <w:tc>
          <w:tcPr>
            <w:tcW w:w="10471" w:type="dxa"/>
            <w:gridSpan w:val="6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Республиканские </w:t>
            </w:r>
          </w:p>
        </w:tc>
      </w:tr>
      <w:tr w:rsidR="00BF188D" w:rsidRPr="00C0244D" w:rsidTr="00BA565C">
        <w:trPr>
          <w:trHeight w:val="240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эссе «Дорога к родному языку</w:t>
            </w:r>
          </w:p>
        </w:tc>
        <w:tc>
          <w:tcPr>
            <w:tcW w:w="1427" w:type="dxa"/>
            <w:vMerge w:val="restart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BA565C">
        <w:trPr>
          <w:trHeight w:val="240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BA565C">
        <w:trPr>
          <w:trHeight w:val="240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BA565C">
        <w:trPr>
          <w:trHeight w:val="240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BA565C">
        <w:trPr>
          <w:trHeight w:val="240"/>
        </w:trPr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2196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907727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0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 детского Республиканского проекта «Письмо Деду Морозу»</w:t>
            </w:r>
          </w:p>
        </w:tc>
        <w:tc>
          <w:tcPr>
            <w:tcW w:w="142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республиканский конкурс «Патриотизм в каждой семье»</w:t>
            </w:r>
          </w:p>
        </w:tc>
        <w:tc>
          <w:tcPr>
            <w:tcW w:w="142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«Здоровье сегодня –залог успеха завтра»</w:t>
            </w:r>
          </w:p>
        </w:tc>
        <w:tc>
          <w:tcPr>
            <w:tcW w:w="1427" w:type="dxa"/>
          </w:tcPr>
          <w:p w:rsidR="00BF188D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BF188D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F188D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F188D" w:rsidRPr="00C0244D" w:rsidRDefault="001A7373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F188D" w:rsidRPr="00C0244D" w:rsidTr="00BA565C">
        <w:tc>
          <w:tcPr>
            <w:tcW w:w="0" w:type="auto"/>
          </w:tcPr>
          <w:p w:rsidR="00BF188D" w:rsidRPr="00C0244D" w:rsidRDefault="00BF188D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8D" w:rsidRPr="00C0244D" w:rsidRDefault="009974CE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 школьников по башкирскому языку</w:t>
            </w:r>
          </w:p>
        </w:tc>
        <w:tc>
          <w:tcPr>
            <w:tcW w:w="1427" w:type="dxa"/>
          </w:tcPr>
          <w:p w:rsidR="00BF188D" w:rsidRPr="00C0244D" w:rsidRDefault="009974CE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61" w:type="dxa"/>
          </w:tcPr>
          <w:p w:rsidR="00BF188D" w:rsidRPr="00C0244D" w:rsidRDefault="009974CE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F188D" w:rsidRPr="00C0244D" w:rsidRDefault="009974CE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F188D" w:rsidRPr="00C0244D" w:rsidRDefault="009974CE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C30B58" w:rsidRPr="00C0244D" w:rsidTr="00BA565C">
        <w:trPr>
          <w:trHeight w:val="414"/>
        </w:trPr>
        <w:tc>
          <w:tcPr>
            <w:tcW w:w="0" w:type="auto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30B58" w:rsidRPr="009974CE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интернет  - конкурс «Птицы Башкирии»</w:t>
            </w:r>
          </w:p>
        </w:tc>
        <w:tc>
          <w:tcPr>
            <w:tcW w:w="1427" w:type="dxa"/>
            <w:vMerge w:val="restart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1" w:type="dxa"/>
            <w:vMerge w:val="restart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vMerge w:val="restart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C30B58" w:rsidRPr="00C0244D" w:rsidTr="00BA565C">
        <w:trPr>
          <w:trHeight w:val="276"/>
        </w:trPr>
        <w:tc>
          <w:tcPr>
            <w:tcW w:w="0" w:type="auto"/>
            <w:vMerge w:val="restart"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9974CE" w:rsidRDefault="00C30B58" w:rsidP="00BF188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C30B58" w:rsidRPr="00C0244D" w:rsidTr="00BA565C">
        <w:trPr>
          <w:trHeight w:val="276"/>
        </w:trPr>
        <w:tc>
          <w:tcPr>
            <w:tcW w:w="0" w:type="auto"/>
            <w:vMerge/>
          </w:tcPr>
          <w:p w:rsidR="00C30B58" w:rsidRPr="00C0244D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9974CE" w:rsidRDefault="00C30B58" w:rsidP="00BF188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30B58" w:rsidRDefault="00C30B58" w:rsidP="00BF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30B58" w:rsidRPr="00C0244D" w:rsidTr="00BA565C"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Республиканский творческий конкурс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 xml:space="preserve">Җанлы </w:t>
            </w:r>
            <w:proofErr w:type="gram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сүз</w:t>
            </w:r>
            <w:r w:rsidRPr="00AA6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AFA"/>
              </w:rPr>
              <w:t>»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/</w:t>
            </w:r>
            <w:proofErr w:type="gramEnd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Живое слово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C30B58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0B58" w:rsidRPr="00C30B58" w:rsidRDefault="00C30B58" w:rsidP="00C3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58" w:rsidRPr="004E4059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C30B58" w:rsidRPr="00C0244D" w:rsidTr="00BA565C"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58" w:rsidRPr="004E4059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Кадыргулова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Роза</w:t>
            </w:r>
          </w:p>
        </w:tc>
        <w:tc>
          <w:tcPr>
            <w:tcW w:w="2196" w:type="dxa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C30B58" w:rsidRPr="00C0244D" w:rsidTr="00BA565C">
        <w:trPr>
          <w:trHeight w:val="138"/>
        </w:trPr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58" w:rsidRPr="004E4059" w:rsidRDefault="00C30B58" w:rsidP="00C30B58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Алсу</w:t>
            </w:r>
          </w:p>
        </w:tc>
        <w:tc>
          <w:tcPr>
            <w:tcW w:w="2196" w:type="dxa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C30B58" w:rsidRPr="00C0244D" w:rsidTr="00BA565C">
        <w:trPr>
          <w:trHeight w:val="138"/>
        </w:trPr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C30B58" w:rsidRPr="004E4059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Ахунова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196" w:type="dxa"/>
          </w:tcPr>
          <w:p w:rsidR="00C30B58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30B58" w:rsidRPr="00C0244D" w:rsidTr="00BA565C">
        <w:trPr>
          <w:trHeight w:val="138"/>
        </w:trPr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C30B58" w:rsidRPr="004E4059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Исмагилова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C30B58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30B58" w:rsidRPr="00C0244D" w:rsidTr="00BA565C">
        <w:trPr>
          <w:trHeight w:val="138"/>
        </w:trPr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58" w:rsidRPr="004E4059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Исмагилова Азалия</w:t>
            </w:r>
          </w:p>
        </w:tc>
        <w:tc>
          <w:tcPr>
            <w:tcW w:w="2196" w:type="dxa"/>
          </w:tcPr>
          <w:p w:rsidR="00C30B58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30B58" w:rsidRPr="00C0244D" w:rsidTr="00BA565C">
        <w:trPr>
          <w:trHeight w:val="138"/>
        </w:trPr>
        <w:tc>
          <w:tcPr>
            <w:tcW w:w="0" w:type="auto"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C30B58" w:rsidRPr="00C0244D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58" w:rsidRDefault="00C30B58" w:rsidP="00AA67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Шафигуллин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2196" w:type="dxa"/>
          </w:tcPr>
          <w:p w:rsidR="00C30B58" w:rsidRDefault="00C30B58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AA6702" w:rsidRPr="00C0244D" w:rsidTr="00BA565C">
        <w:tc>
          <w:tcPr>
            <w:tcW w:w="0" w:type="auto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6702" w:rsidRPr="00AA6702" w:rsidRDefault="00AA6702" w:rsidP="00AA6702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 xml:space="preserve">Районный этапа республиканского конкурса театрализованных </w:t>
            </w:r>
          </w:p>
          <w:p w:rsidR="00AA6702" w:rsidRPr="00AA6702" w:rsidRDefault="00AA6702" w:rsidP="00AA6702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>постановок по ПДД «Дети рождаются жить!»</w:t>
            </w:r>
          </w:p>
        </w:tc>
        <w:tc>
          <w:tcPr>
            <w:tcW w:w="1427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1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137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2196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AA6702" w:rsidRPr="00C0244D" w:rsidTr="00BA565C">
        <w:trPr>
          <w:trHeight w:val="690"/>
        </w:trPr>
        <w:tc>
          <w:tcPr>
            <w:tcW w:w="0" w:type="auto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конкурс-фестиваль чтецов «Тукай </w:t>
            </w:r>
            <w:proofErr w:type="gramStart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оңнары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/</w:t>
            </w:r>
            <w:proofErr w:type="gramEnd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Тукаевские напевы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196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AA6702" w:rsidRPr="00C0244D" w:rsidTr="00BA565C">
        <w:trPr>
          <w:trHeight w:val="690"/>
        </w:trPr>
        <w:tc>
          <w:tcPr>
            <w:tcW w:w="0" w:type="auto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6702" w:rsidRDefault="00AA6702" w:rsidP="00AA67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AA6702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2196" w:type="dxa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A6702" w:rsidRPr="00C0244D" w:rsidTr="00BA565C">
        <w:tc>
          <w:tcPr>
            <w:tcW w:w="0" w:type="auto"/>
          </w:tcPr>
          <w:p w:rsidR="00AA6702" w:rsidRPr="00C0244D" w:rsidRDefault="00AA6702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6702" w:rsidRPr="00C0244D" w:rsidRDefault="00DA6AC5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одаренный детей</w:t>
            </w:r>
          </w:p>
        </w:tc>
        <w:tc>
          <w:tcPr>
            <w:tcW w:w="1427" w:type="dxa"/>
          </w:tcPr>
          <w:p w:rsidR="00AA6702" w:rsidRPr="00C0244D" w:rsidRDefault="00DA6AC5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AA6702" w:rsidRPr="00C0244D" w:rsidRDefault="00DA6AC5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AA6702" w:rsidRPr="00C0244D" w:rsidRDefault="00DA6AC5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AA6702" w:rsidRPr="00C0244D" w:rsidRDefault="00DA6AC5" w:rsidP="00A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374376" w:rsidRPr="00C0244D" w:rsidTr="00BA565C">
        <w:tc>
          <w:tcPr>
            <w:tcW w:w="0" w:type="auto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«Моя малая Родина»</w:t>
            </w:r>
          </w:p>
        </w:tc>
        <w:tc>
          <w:tcPr>
            <w:tcW w:w="1427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374376" w:rsidRPr="00C0244D" w:rsidTr="00BA565C">
        <w:tc>
          <w:tcPr>
            <w:tcW w:w="0" w:type="auto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юношеских исследовательских работ «Отечество»</w:t>
            </w:r>
          </w:p>
        </w:tc>
        <w:tc>
          <w:tcPr>
            <w:tcW w:w="1427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374376" w:rsidRPr="00C0244D" w:rsidRDefault="00374376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шахматам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vMerge w:val="restart"/>
          </w:tcPr>
          <w:p w:rsidR="00BE5DF7" w:rsidRPr="00C0244D" w:rsidRDefault="00BE5DF7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зональном туре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37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Республиканская научно-практическая конференция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Ибрагимовские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чтения»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A565C" w:rsidRPr="00C0244D" w:rsidTr="00BA565C">
        <w:trPr>
          <w:trHeight w:val="388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IX открытый республиканский фестиваль – конкурс детско-юношеских творческих коллективов «Звездная дорожка»</w:t>
            </w:r>
          </w:p>
        </w:tc>
        <w:tc>
          <w:tcPr>
            <w:tcW w:w="1427" w:type="dxa"/>
            <w:vMerge w:val="restart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vMerge w:val="restart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 театральный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2137" w:type="dxa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A565C" w:rsidRPr="00C0244D" w:rsidRDefault="00BA565C" w:rsidP="00BA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86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9763F4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BA565C" w:rsidRDefault="00BA565C" w:rsidP="00BA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86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9763F4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A565C" w:rsidRDefault="00BA565C" w:rsidP="00BA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86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9763F4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</w:t>
            </w:r>
            <w:proofErr w:type="spellEnd"/>
          </w:p>
        </w:tc>
        <w:tc>
          <w:tcPr>
            <w:tcW w:w="2196" w:type="dxa"/>
          </w:tcPr>
          <w:p w:rsidR="00BA565C" w:rsidRDefault="00BA565C" w:rsidP="00BA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86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9763F4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A565C" w:rsidRDefault="00BA565C" w:rsidP="00BA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Конкурс КВН среди </w:t>
            </w: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команд общеобразовательных учреждений «Безопасная Дорога Детства»</w:t>
            </w:r>
          </w:p>
        </w:tc>
        <w:tc>
          <w:tcPr>
            <w:tcW w:w="1427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1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«Кто,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не мы?»</w:t>
            </w:r>
          </w:p>
        </w:tc>
        <w:tc>
          <w:tcPr>
            <w:tcW w:w="2196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Солтанова Н.Г.</w:t>
            </w:r>
          </w:p>
        </w:tc>
      </w:tr>
      <w:tr w:rsidR="00BE5DF7" w:rsidRPr="00C0244D" w:rsidTr="00AA6702">
        <w:tc>
          <w:tcPr>
            <w:tcW w:w="10471" w:type="dxa"/>
            <w:gridSpan w:val="6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Районные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конкурс сочинений, муниципальный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«Пою мою республику»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Гатиятуллина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Районный конкурс, посвященный Году семьи и празднования «Дня матери», «Мама-это счастье!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 в номинации «Все краски для тебя!»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Давлетхузин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36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башкирскому языку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36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36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олимпиады школьников по Химии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Мухаметгалеева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обществознанию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татарскому языку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E5DF7" w:rsidRPr="00C0244D" w:rsidTr="00BA565C">
        <w:trPr>
          <w:trHeight w:val="46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русскому языку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литературе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ИЗО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321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1A7373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патриотический конкурс «По дорогам </w:t>
            </w:r>
            <w:proofErr w:type="spellStart"/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>Афгана</w:t>
            </w:r>
            <w:proofErr w:type="spellEnd"/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1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BE5DF7" w:rsidRPr="00C0244D" w:rsidTr="00BA565C">
        <w:trPr>
          <w:trHeight w:val="321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rPr>
          <w:trHeight w:val="321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321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1A7373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</w:t>
            </w: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 научно- исследовательских работ школьников в рамках МАН</w:t>
            </w:r>
          </w:p>
        </w:tc>
        <w:tc>
          <w:tcPr>
            <w:tcW w:w="1427" w:type="dxa"/>
            <w:vMerge w:val="restart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1A7373" w:rsidRDefault="00BE5DF7" w:rsidP="00BE5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1A7373" w:rsidRDefault="00BE5DF7" w:rsidP="00BE5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28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1A7373" w:rsidRDefault="00BE5DF7" w:rsidP="00BE5D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9974CE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Муниципальный этап конкурса «КРИТ-</w:t>
            </w: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2019»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Гибаев</w:t>
            </w:r>
            <w:proofErr w:type="spellEnd"/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Рамир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Г.Г., Минигалимов И.Р.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rPr>
          <w:trHeight w:val="414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9974CE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красоты «Татар </w:t>
            </w:r>
            <w:proofErr w:type="spellStart"/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- 2019»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414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9974CE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E5DF7" w:rsidRPr="00C0244D" w:rsidTr="00BA565C">
        <w:trPr>
          <w:trHeight w:val="112"/>
        </w:trPr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9974CE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Урал-Батыр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11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11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11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110"/>
        </w:trPr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C0210D" w:rsidRPr="00C0244D" w:rsidTr="00BA565C">
        <w:trPr>
          <w:trHeight w:val="276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0210D" w:rsidRPr="00AA6702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-фестиваль чтецов «Тукай </w:t>
            </w:r>
            <w:proofErr w:type="spell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моңнары</w:t>
            </w:r>
            <w:proofErr w:type="spell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/«</w:t>
            </w:r>
            <w:proofErr w:type="spellStart"/>
            <w:proofErr w:type="gram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Тукаевские</w:t>
            </w:r>
            <w:proofErr w:type="spell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напевы»</w:t>
            </w:r>
          </w:p>
        </w:tc>
        <w:tc>
          <w:tcPr>
            <w:tcW w:w="1427" w:type="dxa"/>
            <w:vMerge w:val="restart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C0210D" w:rsidRPr="00C0244D" w:rsidTr="00BA565C">
        <w:trPr>
          <w:trHeight w:val="276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C0210D" w:rsidRPr="00C0244D" w:rsidTr="00BA565C">
        <w:trPr>
          <w:trHeight w:val="276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0D" w:rsidRPr="004E4059" w:rsidRDefault="00C0210D" w:rsidP="00BE5D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Ганиева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C0210D" w:rsidRPr="00C0244D" w:rsidTr="00BA565C">
        <w:trPr>
          <w:trHeight w:val="276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0D" w:rsidRPr="004E4059" w:rsidRDefault="00C0210D" w:rsidP="00C021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Ригина</w:t>
            </w:r>
            <w:proofErr w:type="spellEnd"/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C0210D" w:rsidRPr="00C0244D" w:rsidTr="00C0210D">
        <w:trPr>
          <w:trHeight w:val="69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10D">
              <w:rPr>
                <w:rFonts w:ascii="Times New Roman" w:eastAsia="Calibri" w:hAnsi="Times New Roman" w:cs="Times New Roman"/>
              </w:rPr>
              <w:t>Магадиев</w:t>
            </w:r>
            <w:proofErr w:type="spellEnd"/>
            <w:r w:rsidRPr="00C0210D">
              <w:rPr>
                <w:rFonts w:ascii="Times New Roman" w:eastAsia="Calibri" w:hAnsi="Times New Roman" w:cs="Times New Roman"/>
              </w:rPr>
              <w:t xml:space="preserve"> Богдан</w:t>
            </w:r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0210D" w:rsidRPr="00C0244D" w:rsidTr="00BA565C">
        <w:trPr>
          <w:trHeight w:val="69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 xml:space="preserve">Ахунова </w:t>
            </w:r>
            <w:proofErr w:type="spellStart"/>
            <w:r w:rsidRPr="00C0210D">
              <w:rPr>
                <w:rFonts w:ascii="Times New Roman" w:eastAsia="Calibri" w:hAnsi="Times New Roman" w:cs="Times New Roman"/>
              </w:rPr>
              <w:t>Самира</w:t>
            </w:r>
            <w:proofErr w:type="spellEnd"/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C0210D" w:rsidRPr="00C0244D" w:rsidTr="00BA565C">
        <w:trPr>
          <w:trHeight w:val="69"/>
        </w:trPr>
        <w:tc>
          <w:tcPr>
            <w:tcW w:w="0" w:type="auto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210D" w:rsidRPr="00AA6702" w:rsidRDefault="00C0210D" w:rsidP="00BE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 xml:space="preserve">Исмагилова </w:t>
            </w:r>
            <w:proofErr w:type="spellStart"/>
            <w:r w:rsidRPr="00C0210D">
              <w:rPr>
                <w:rFonts w:ascii="Times New Roman" w:eastAsia="Calibri" w:hAnsi="Times New Roman" w:cs="Times New Roman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C0210D" w:rsidRPr="00C0244D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BE5DF7" w:rsidRPr="00C0244D" w:rsidTr="00BA565C">
        <w:trPr>
          <w:trHeight w:val="55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«Профессии моих родителей»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552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Рушан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 2019»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 футболу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138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шахматам среди обучающихся 2004г. и младше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690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районные соревнования по шахматам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BE5DF7" w:rsidRPr="00C0244D" w:rsidTr="00BA565C">
        <w:trPr>
          <w:trHeight w:val="276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414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E5DF7" w:rsidRPr="00C0244D" w:rsidTr="00BA565C">
        <w:trPr>
          <w:trHeight w:val="414"/>
        </w:trPr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Конкурс КВН среди команд общеобразовательных учреждений «Безопасная Дорога Детства»</w:t>
            </w:r>
          </w:p>
        </w:tc>
        <w:tc>
          <w:tcPr>
            <w:tcW w:w="1427" w:type="dxa"/>
            <w:vMerge w:val="restart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vMerge w:val="restart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команда «Кто, если не мы</w:t>
            </w:r>
            <w:r w:rsidR="00C021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A565C" w:rsidRPr="00C0244D" w:rsidTr="00BA565C">
        <w:trPr>
          <w:trHeight w:val="300"/>
        </w:trPr>
        <w:tc>
          <w:tcPr>
            <w:tcW w:w="0" w:type="auto"/>
          </w:tcPr>
          <w:p w:rsidR="00BA565C" w:rsidRPr="00C0244D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A565C" w:rsidRPr="00BA565C" w:rsidRDefault="00BA565C" w:rsidP="00BA565C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A565C" w:rsidRDefault="00BA565C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196" w:type="dxa"/>
          </w:tcPr>
          <w:p w:rsidR="00BA565C" w:rsidRDefault="00C0210D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музеев</w:t>
            </w:r>
          </w:p>
        </w:tc>
        <w:tc>
          <w:tcPr>
            <w:tcW w:w="142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Рафаэль</w:t>
            </w:r>
          </w:p>
        </w:tc>
        <w:tc>
          <w:tcPr>
            <w:tcW w:w="2196" w:type="dxa"/>
          </w:tcPr>
          <w:p w:rsidR="00BE5DF7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BE5DF7" w:rsidRPr="00C0244D" w:rsidTr="00BA565C">
        <w:tc>
          <w:tcPr>
            <w:tcW w:w="0" w:type="auto"/>
          </w:tcPr>
          <w:p w:rsidR="00BE5DF7" w:rsidRPr="00C0244D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5DF7" w:rsidRPr="00C30B58" w:rsidRDefault="00C30B58" w:rsidP="00C3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 практической конференции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– 2019»</w:t>
            </w:r>
          </w:p>
        </w:tc>
        <w:tc>
          <w:tcPr>
            <w:tcW w:w="1427" w:type="dxa"/>
          </w:tcPr>
          <w:p w:rsidR="00BE5DF7" w:rsidRPr="00C0244D" w:rsidRDefault="00C30B58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BE5DF7" w:rsidRPr="00C0244D" w:rsidRDefault="00C30B58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BE5DF7" w:rsidRPr="00C0244D" w:rsidRDefault="00C30B58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196" w:type="dxa"/>
          </w:tcPr>
          <w:p w:rsidR="00BE5DF7" w:rsidRDefault="00C30B58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9763F4" w:rsidRPr="00C0244D" w:rsidTr="00BA565C">
        <w:trPr>
          <w:trHeight w:val="736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детского творчества по пожарной безопасности «Только смелым покоряется огонь!»</w:t>
            </w:r>
          </w:p>
        </w:tc>
        <w:tc>
          <w:tcPr>
            <w:tcW w:w="1427" w:type="dxa"/>
            <w:vMerge w:val="restart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9763F4" w:rsidRPr="00C0244D" w:rsidTr="00BA565C">
        <w:trPr>
          <w:trHeight w:val="736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37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9763F4" w:rsidRPr="00C0244D" w:rsidTr="00BA565C">
        <w:trPr>
          <w:trHeight w:val="736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37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9763F4" w:rsidRPr="00C0244D" w:rsidTr="00BA565C">
        <w:trPr>
          <w:trHeight w:val="460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63F4" w:rsidRP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763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9763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униципальный этап Всероссийского Конкурса юных чтецов «Живая классика»</w:t>
            </w:r>
          </w:p>
        </w:tc>
        <w:tc>
          <w:tcPr>
            <w:tcW w:w="1427" w:type="dxa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37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9763F4" w:rsidRPr="00C0244D" w:rsidTr="00BA565C">
        <w:trPr>
          <w:trHeight w:val="460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763F4" w:rsidRPr="009763F4" w:rsidRDefault="009763F4" w:rsidP="0097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 xml:space="preserve"> этап республиканского вокального конкурса</w:t>
            </w:r>
          </w:p>
          <w:p w:rsidR="009763F4" w:rsidRDefault="009763F4" w:rsidP="0097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«Весенняя капель -2019»</w:t>
            </w:r>
          </w:p>
        </w:tc>
        <w:tc>
          <w:tcPr>
            <w:tcW w:w="1427" w:type="dxa"/>
            <w:vMerge w:val="restart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9763F4" w:rsidRPr="00C0244D" w:rsidTr="00BA565C">
        <w:trPr>
          <w:trHeight w:val="460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763F4" w:rsidRPr="009763F4" w:rsidRDefault="009763F4" w:rsidP="0097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9763F4" w:rsidRPr="00C0244D" w:rsidTr="00BA565C">
        <w:trPr>
          <w:trHeight w:val="460"/>
        </w:trPr>
        <w:tc>
          <w:tcPr>
            <w:tcW w:w="0" w:type="auto"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763F4" w:rsidRPr="009763F4" w:rsidRDefault="009763F4" w:rsidP="0097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9763F4" w:rsidRPr="00C0244D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37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2196" w:type="dxa"/>
          </w:tcPr>
          <w:p w:rsidR="009763F4" w:rsidRDefault="009763F4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</w:tbl>
    <w:p w:rsidR="00F64AE4" w:rsidRPr="00C0244D" w:rsidRDefault="00F64AE4">
      <w:pPr>
        <w:rPr>
          <w:rFonts w:ascii="Times New Roman" w:hAnsi="Times New Roman" w:cs="Times New Roman"/>
          <w:sz w:val="24"/>
          <w:szCs w:val="24"/>
        </w:rPr>
      </w:pPr>
    </w:p>
    <w:p w:rsidR="00F64AE4" w:rsidRPr="00C0244D" w:rsidRDefault="00F64AE4">
      <w:pPr>
        <w:rPr>
          <w:rFonts w:ascii="Times New Roman" w:hAnsi="Times New Roman" w:cs="Times New Roman"/>
          <w:sz w:val="24"/>
          <w:szCs w:val="24"/>
        </w:rPr>
      </w:pPr>
    </w:p>
    <w:p w:rsidR="00F64AE4" w:rsidRPr="00C0244D" w:rsidRDefault="00F64AE4">
      <w:pPr>
        <w:rPr>
          <w:rFonts w:ascii="Times New Roman" w:hAnsi="Times New Roman" w:cs="Times New Roman"/>
          <w:sz w:val="24"/>
          <w:szCs w:val="24"/>
        </w:rPr>
      </w:pPr>
    </w:p>
    <w:sectPr w:rsidR="00F64AE4" w:rsidRPr="00C0244D" w:rsidSect="00DA6AC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E4"/>
    <w:rsid w:val="0002516D"/>
    <w:rsid w:val="00090A32"/>
    <w:rsid w:val="000F67A0"/>
    <w:rsid w:val="00112A5C"/>
    <w:rsid w:val="001A7373"/>
    <w:rsid w:val="00203EC4"/>
    <w:rsid w:val="00222B80"/>
    <w:rsid w:val="0027022A"/>
    <w:rsid w:val="003677E5"/>
    <w:rsid w:val="00374376"/>
    <w:rsid w:val="00396D39"/>
    <w:rsid w:val="0051144E"/>
    <w:rsid w:val="005127CB"/>
    <w:rsid w:val="00541DE8"/>
    <w:rsid w:val="005D4901"/>
    <w:rsid w:val="00632195"/>
    <w:rsid w:val="00835DB7"/>
    <w:rsid w:val="00843960"/>
    <w:rsid w:val="00897E44"/>
    <w:rsid w:val="008E3D19"/>
    <w:rsid w:val="00907727"/>
    <w:rsid w:val="009763F4"/>
    <w:rsid w:val="0098056C"/>
    <w:rsid w:val="009974CE"/>
    <w:rsid w:val="009E529C"/>
    <w:rsid w:val="009F3215"/>
    <w:rsid w:val="00A343E4"/>
    <w:rsid w:val="00A76846"/>
    <w:rsid w:val="00A85CDD"/>
    <w:rsid w:val="00AA6702"/>
    <w:rsid w:val="00AE5E56"/>
    <w:rsid w:val="00B15EC2"/>
    <w:rsid w:val="00BA565C"/>
    <w:rsid w:val="00BE5DF7"/>
    <w:rsid w:val="00BF188D"/>
    <w:rsid w:val="00C0210D"/>
    <w:rsid w:val="00C0244D"/>
    <w:rsid w:val="00C30B58"/>
    <w:rsid w:val="00C42B40"/>
    <w:rsid w:val="00CA0B33"/>
    <w:rsid w:val="00DA6AC5"/>
    <w:rsid w:val="00ED2808"/>
    <w:rsid w:val="00F257B1"/>
    <w:rsid w:val="00F564BC"/>
    <w:rsid w:val="00F64AE4"/>
    <w:rsid w:val="00F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F818F-76EE-4BEB-B863-241CCEF8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2ACC-39F8-448A-839B-B68530CF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9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2019-05-24T12:15:00Z</dcterms:created>
  <dcterms:modified xsi:type="dcterms:W3CDTF">2019-05-28T07:19:00Z</dcterms:modified>
</cp:coreProperties>
</file>